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A5177" w14:textId="77777777" w:rsidR="008935D2" w:rsidRPr="00377482" w:rsidRDefault="008935D2" w:rsidP="00F26B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7482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ДОГОВОР </w:t>
      </w:r>
      <w:r w:rsidRPr="003774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№___</w:t>
      </w:r>
    </w:p>
    <w:p w14:paraId="140407AC" w14:textId="72146290" w:rsidR="008935D2" w:rsidRPr="00377482" w:rsidRDefault="008935D2" w:rsidP="00F26B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77482">
        <w:rPr>
          <w:rFonts w:ascii="Times New Roman CYR" w:hAnsi="Times New Roman CYR" w:cs="Times New Roman CYR"/>
          <w:color w:val="000000"/>
          <w:sz w:val="24"/>
          <w:szCs w:val="24"/>
        </w:rPr>
        <w:t>на обучение в аспирантуре</w:t>
      </w:r>
    </w:p>
    <w:p w14:paraId="1316302B" w14:textId="77777777" w:rsidR="00377482" w:rsidRPr="00377482" w:rsidRDefault="00377482" w:rsidP="00F26B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2112B1B4" w14:textId="77777777" w:rsidR="00377482" w:rsidRPr="00377482" w:rsidRDefault="00377482" w:rsidP="00377482">
      <w:p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77482">
        <w:rPr>
          <w:rFonts w:ascii="Times New Roman CYR" w:hAnsi="Times New Roman CYR" w:cs="Times New Roman CYR"/>
          <w:color w:val="000000"/>
          <w:sz w:val="24"/>
          <w:szCs w:val="24"/>
        </w:rPr>
        <w:t xml:space="preserve">Московская область, </w:t>
      </w:r>
    </w:p>
    <w:p w14:paraId="6538161D" w14:textId="37D304A9" w:rsidR="00377482" w:rsidRPr="00377482" w:rsidRDefault="00377482" w:rsidP="00377482">
      <w:p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77482">
        <w:rPr>
          <w:rFonts w:ascii="Times New Roman CYR" w:hAnsi="Times New Roman CYR" w:cs="Times New Roman CYR"/>
          <w:color w:val="000000"/>
          <w:sz w:val="24"/>
          <w:szCs w:val="24"/>
        </w:rPr>
        <w:t xml:space="preserve">г. Сергиев Посад                                                                                  </w:t>
      </w:r>
      <w:r w:rsidRPr="00377482">
        <w:rPr>
          <w:rFonts w:ascii="Times New Roman" w:hAnsi="Times New Roman" w:cs="Times New Roman"/>
          <w:color w:val="000000"/>
          <w:sz w:val="24"/>
          <w:szCs w:val="24"/>
        </w:rPr>
        <w:t xml:space="preserve">«__» _________20__ </w:t>
      </w:r>
      <w:r w:rsidRPr="00377482">
        <w:rPr>
          <w:rFonts w:ascii="Times New Roman CYR" w:hAnsi="Times New Roman CYR" w:cs="Times New Roman CYR"/>
          <w:color w:val="000000"/>
          <w:sz w:val="24"/>
          <w:szCs w:val="24"/>
        </w:rPr>
        <w:t>г.</w:t>
      </w:r>
    </w:p>
    <w:p w14:paraId="74B8D6C6" w14:textId="77777777" w:rsidR="00377482" w:rsidRPr="00377482" w:rsidRDefault="00377482" w:rsidP="00377482">
      <w:p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37331508" w14:textId="7911D75B" w:rsidR="005B1A01" w:rsidRDefault="00377482" w:rsidP="00377482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377482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Федеральное государственное бюджетное научное учреждение </w:t>
      </w:r>
      <w:r w:rsidRPr="003774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Федеральный научный цент «Всероссийский научно-исследовательский и технологический институт птицеводства» Российской академии наук (далее ФГБНУ ФНЦ «ВНИТИП» РАН)</w:t>
      </w:r>
      <w:r w:rsidRPr="003774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7482">
        <w:rPr>
          <w:rFonts w:ascii="Times New Roman CYR" w:hAnsi="Times New Roman CYR" w:cs="Times New Roman CYR"/>
          <w:color w:val="000000"/>
          <w:sz w:val="24"/>
          <w:szCs w:val="24"/>
        </w:rPr>
        <w:t>на основании лицензии на осуществление образовательной деятельности (Лицензия серия 90Л01</w:t>
      </w:r>
      <w:r w:rsidR="007D2645">
        <w:rPr>
          <w:rFonts w:ascii="Times New Roman CYR" w:hAnsi="Times New Roman CYR" w:cs="Times New Roman CYR"/>
          <w:color w:val="000000"/>
          <w:sz w:val="24"/>
          <w:szCs w:val="24"/>
        </w:rPr>
        <w:t xml:space="preserve"> № 0009463</w:t>
      </w:r>
      <w:r w:rsidRPr="00377482">
        <w:rPr>
          <w:rFonts w:ascii="Times New Roman CYR" w:hAnsi="Times New Roman CYR" w:cs="Times New Roman CYR"/>
          <w:color w:val="000000"/>
          <w:sz w:val="24"/>
          <w:szCs w:val="24"/>
        </w:rPr>
        <w:t xml:space="preserve">, регистрационный </w:t>
      </w:r>
      <w:r w:rsidRPr="00377482">
        <w:rPr>
          <w:rFonts w:ascii="Times New Roman" w:hAnsi="Times New Roman" w:cs="Times New Roman"/>
          <w:color w:val="000000"/>
          <w:sz w:val="24"/>
          <w:szCs w:val="24"/>
        </w:rPr>
        <w:t xml:space="preserve">№ 2396), </w:t>
      </w:r>
      <w:r w:rsidRPr="00377482">
        <w:rPr>
          <w:rFonts w:ascii="Times New Roman CYR" w:hAnsi="Times New Roman CYR" w:cs="Times New Roman CYR"/>
          <w:color w:val="000000"/>
          <w:sz w:val="24"/>
          <w:szCs w:val="24"/>
        </w:rPr>
        <w:t xml:space="preserve">выданной Федеральной службой по надзору в сфере образования и науки 21 сентября 2016 года бессрочно, именуемое в дальнейшем </w:t>
      </w:r>
      <w:r w:rsidRPr="0037748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377482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Исполнитель</w:t>
      </w:r>
      <w:r w:rsidRPr="00377482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Pr="00377482">
        <w:rPr>
          <w:rFonts w:ascii="Times New Roman CYR" w:hAnsi="Times New Roman CYR" w:cs="Times New Roman CYR"/>
          <w:color w:val="000000"/>
          <w:sz w:val="24"/>
          <w:szCs w:val="24"/>
        </w:rPr>
        <w:t xml:space="preserve">в лице директора </w:t>
      </w:r>
      <w:r w:rsidRPr="00377482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Ефимова Дмитрия Николаевича</w:t>
      </w:r>
      <w:r w:rsidRPr="00377482">
        <w:rPr>
          <w:rFonts w:ascii="Times New Roman CYR" w:hAnsi="Times New Roman CYR" w:cs="Times New Roman CYR"/>
          <w:color w:val="000000"/>
          <w:sz w:val="24"/>
          <w:szCs w:val="24"/>
        </w:rPr>
        <w:t xml:space="preserve">, действующей на основании Устава, с одной стороны, и </w:t>
      </w:r>
      <w:r w:rsidRPr="00377482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__________________</w:t>
      </w:r>
      <w:r w:rsidR="005B1A01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_______________________________</w:t>
      </w:r>
    </w:p>
    <w:p w14:paraId="6BEF5685" w14:textId="6DD7B17A" w:rsidR="00377482" w:rsidRPr="00377482" w:rsidRDefault="005B1A01" w:rsidP="005B1A01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__________________________________________________________________________________</w:t>
      </w:r>
      <w:r w:rsidR="00377482" w:rsidRPr="00377482">
        <w:rPr>
          <w:rFonts w:ascii="Times New Roman CYR" w:hAnsi="Times New Roman CYR" w:cs="Times New Roman CYR"/>
          <w:color w:val="000000"/>
          <w:sz w:val="24"/>
          <w:szCs w:val="24"/>
        </w:rPr>
        <w:t xml:space="preserve">, именуемый в дальнейшем </w:t>
      </w:r>
      <w:r w:rsidR="00377482" w:rsidRPr="0037748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377482" w:rsidRPr="00377482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Аспирант</w:t>
      </w:r>
      <w:r w:rsidR="00377482" w:rsidRPr="00377482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="00377482" w:rsidRPr="00377482">
        <w:rPr>
          <w:rFonts w:ascii="Times New Roman CYR" w:hAnsi="Times New Roman CYR" w:cs="Times New Roman CYR"/>
          <w:color w:val="000000"/>
          <w:sz w:val="24"/>
          <w:szCs w:val="24"/>
        </w:rPr>
        <w:t xml:space="preserve">выступающий в качестве потребителя услуг, совместно именуемые </w:t>
      </w:r>
      <w:r w:rsidR="00377482" w:rsidRPr="0037748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377482" w:rsidRPr="00377482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Стороны</w:t>
      </w:r>
      <w:r w:rsidR="00377482" w:rsidRPr="00377482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="00377482" w:rsidRPr="00377482">
        <w:rPr>
          <w:rFonts w:ascii="Times New Roman CYR" w:hAnsi="Times New Roman CYR" w:cs="Times New Roman CYR"/>
          <w:color w:val="000000"/>
          <w:sz w:val="24"/>
          <w:szCs w:val="24"/>
        </w:rPr>
        <w:t>заключили настоящий Договор о нижеследующем:</w:t>
      </w:r>
    </w:p>
    <w:p w14:paraId="5D38ED2A" w14:textId="77777777" w:rsidR="00377482" w:rsidRPr="00377482" w:rsidRDefault="00377482" w:rsidP="00F26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4EEAEEAE" w14:textId="56B32640" w:rsidR="008935D2" w:rsidRPr="00377482" w:rsidRDefault="008935D2" w:rsidP="00F26B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377482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1. Предмет Договора</w:t>
      </w:r>
    </w:p>
    <w:p w14:paraId="1319A794" w14:textId="6DDC2BF9" w:rsidR="008935D2" w:rsidRPr="00377482" w:rsidRDefault="008935D2" w:rsidP="003774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77482">
        <w:rPr>
          <w:rFonts w:ascii="Times New Roman CYR" w:hAnsi="Times New Roman CYR" w:cs="Times New Roman CYR"/>
          <w:color w:val="000000"/>
          <w:sz w:val="24"/>
          <w:szCs w:val="24"/>
        </w:rPr>
        <w:t xml:space="preserve">1.1. </w:t>
      </w:r>
      <w:r w:rsidRPr="00377482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Исполнитель</w:t>
      </w:r>
      <w:r w:rsidRPr="00377482">
        <w:rPr>
          <w:rFonts w:ascii="Times New Roman CYR" w:hAnsi="Times New Roman CYR" w:cs="Times New Roman CYR"/>
          <w:color w:val="000000"/>
          <w:sz w:val="24"/>
          <w:szCs w:val="24"/>
        </w:rPr>
        <w:t xml:space="preserve"> принимает на себя обязательство оказать образовательную услугу на платной основе по обучению </w:t>
      </w:r>
      <w:r w:rsidRPr="00377482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Аспирант</w:t>
      </w:r>
      <w:r w:rsidRPr="00377482">
        <w:rPr>
          <w:rFonts w:ascii="Times New Roman CYR" w:hAnsi="Times New Roman CYR" w:cs="Times New Roman CYR"/>
          <w:color w:val="000000"/>
          <w:sz w:val="24"/>
          <w:szCs w:val="24"/>
        </w:rPr>
        <w:t xml:space="preserve">а____________________ по </w:t>
      </w:r>
      <w:r w:rsidRPr="00377482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Программе</w:t>
      </w:r>
      <w:r w:rsidRPr="00377482">
        <w:rPr>
          <w:rFonts w:ascii="Times New Roman CYR" w:hAnsi="Times New Roman CYR" w:cs="Times New Roman CYR"/>
          <w:color w:val="000000"/>
          <w:sz w:val="24"/>
          <w:szCs w:val="24"/>
        </w:rPr>
        <w:t xml:space="preserve"> высшего образования </w:t>
      </w:r>
      <w:r w:rsidRPr="00377482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377482">
        <w:rPr>
          <w:rFonts w:ascii="Times New Roman CYR" w:hAnsi="Times New Roman CYR" w:cs="Times New Roman CYR"/>
          <w:color w:val="000000"/>
          <w:sz w:val="24"/>
          <w:szCs w:val="24"/>
        </w:rPr>
        <w:t xml:space="preserve">программе подготовки научно-педагогических кадров в аспирантуре по специальности __________________ в рамках направления подготовки научно-педагогических кадров </w:t>
      </w:r>
      <w:r w:rsidR="00377482" w:rsidRPr="00C4513D">
        <w:rPr>
          <w:rFonts w:ascii="Times New Roman CYR" w:hAnsi="Times New Roman CYR" w:cs="Times New Roman CYR"/>
          <w:b/>
          <w:bCs/>
          <w:sz w:val="24"/>
          <w:szCs w:val="24"/>
        </w:rPr>
        <w:t>36.06.01</w:t>
      </w:r>
      <w:r w:rsidRPr="00C4513D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Pr="00C4513D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377482" w:rsidRPr="00C4513D">
        <w:rPr>
          <w:rFonts w:ascii="Times New Roman" w:hAnsi="Times New Roman" w:cs="Times New Roman"/>
          <w:b/>
          <w:bCs/>
          <w:sz w:val="24"/>
          <w:szCs w:val="24"/>
        </w:rPr>
        <w:t>Ветеринария и зоотехния</w:t>
      </w:r>
      <w:r w:rsidRPr="00C4513D">
        <w:rPr>
          <w:rFonts w:ascii="Times New Roman CYR" w:hAnsi="Times New Roman CYR" w:cs="Times New Roman CYR"/>
          <w:sz w:val="24"/>
          <w:szCs w:val="24"/>
        </w:rPr>
        <w:t xml:space="preserve">, утверждённой Приказом Минобрнауки России от 30.07.2014 г. </w:t>
      </w:r>
      <w:r w:rsidRPr="00C4513D">
        <w:rPr>
          <w:rFonts w:ascii="Times New Roman" w:hAnsi="Times New Roman" w:cs="Times New Roman"/>
          <w:sz w:val="24"/>
          <w:szCs w:val="24"/>
        </w:rPr>
        <w:t>№ 8</w:t>
      </w:r>
      <w:r w:rsidR="007D2645" w:rsidRPr="00C4513D">
        <w:rPr>
          <w:rFonts w:ascii="Times New Roman" w:hAnsi="Times New Roman" w:cs="Times New Roman"/>
          <w:sz w:val="24"/>
          <w:szCs w:val="24"/>
        </w:rPr>
        <w:t>96</w:t>
      </w:r>
      <w:r w:rsidRPr="00C4513D">
        <w:rPr>
          <w:rFonts w:ascii="Times New Roman" w:hAnsi="Times New Roman" w:cs="Times New Roman"/>
          <w:sz w:val="24"/>
          <w:szCs w:val="24"/>
        </w:rPr>
        <w:t xml:space="preserve"> </w:t>
      </w:r>
      <w:r w:rsidRPr="0037748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377482">
        <w:rPr>
          <w:rFonts w:ascii="Times New Roman CYR" w:hAnsi="Times New Roman CYR" w:cs="Times New Roman CYR"/>
          <w:color w:val="000000"/>
          <w:sz w:val="24"/>
          <w:szCs w:val="24"/>
        </w:rPr>
        <w:t xml:space="preserve">далее </w:t>
      </w:r>
      <w:r w:rsidRPr="00377482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377482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Программа</w:t>
      </w:r>
      <w:r w:rsidRPr="00377482">
        <w:rPr>
          <w:rFonts w:ascii="Times New Roman CYR" w:hAnsi="Times New Roman CYR" w:cs="Times New Roman CYR"/>
          <w:color w:val="000000"/>
          <w:sz w:val="24"/>
          <w:szCs w:val="24"/>
        </w:rPr>
        <w:t xml:space="preserve">), подготовку к написанию и защите диссертации на соискание ученой степени кандидата наук, зачисленного на ____________(заочную/очную) форму обучения в аспирантуре </w:t>
      </w:r>
      <w:r w:rsidR="00377482" w:rsidRPr="00377482">
        <w:rPr>
          <w:rFonts w:ascii="Times New Roman CYR" w:hAnsi="Times New Roman CYR" w:cs="Times New Roman CYR"/>
          <w:color w:val="000000"/>
          <w:sz w:val="24"/>
          <w:szCs w:val="24"/>
        </w:rPr>
        <w:t>ФГБНУ ФНЦ «ВНИТИП» РАН</w:t>
      </w:r>
      <w:r w:rsidRPr="00377482">
        <w:rPr>
          <w:rFonts w:ascii="Times New Roman CYR" w:hAnsi="Times New Roman CYR" w:cs="Times New Roman CYR"/>
          <w:color w:val="000000"/>
          <w:sz w:val="24"/>
          <w:szCs w:val="24"/>
        </w:rPr>
        <w:t xml:space="preserve"> без выплаты стипендии, в соответствии с Приказом </w:t>
      </w:r>
      <w:r w:rsidRPr="00377482">
        <w:rPr>
          <w:rFonts w:ascii="Times New Roman" w:hAnsi="Times New Roman" w:cs="Times New Roman"/>
          <w:color w:val="000000"/>
          <w:sz w:val="24"/>
          <w:szCs w:val="24"/>
        </w:rPr>
        <w:t xml:space="preserve">№  ______ </w:t>
      </w:r>
      <w:r w:rsidRPr="00377482">
        <w:rPr>
          <w:rFonts w:ascii="Times New Roman CYR" w:hAnsi="Times New Roman CYR" w:cs="Times New Roman CYR"/>
          <w:color w:val="000000"/>
          <w:sz w:val="24"/>
          <w:szCs w:val="24"/>
        </w:rPr>
        <w:t xml:space="preserve">от ___________ 20__ г. </w:t>
      </w:r>
      <w:r w:rsidRPr="00377482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Аспирант</w:t>
      </w:r>
      <w:r w:rsidRPr="00377482">
        <w:rPr>
          <w:rFonts w:ascii="Times New Roman CYR" w:hAnsi="Times New Roman CYR" w:cs="Times New Roman CYR"/>
          <w:color w:val="000000"/>
          <w:sz w:val="24"/>
          <w:szCs w:val="24"/>
        </w:rPr>
        <w:t xml:space="preserve"> принимает на себя обязательства оплатить предоставляемые Исполнителем образовательные услуги (обучение в аспирантуре).  </w:t>
      </w:r>
    </w:p>
    <w:p w14:paraId="3073CBB5" w14:textId="77777777" w:rsidR="008935D2" w:rsidRPr="00377482" w:rsidRDefault="008935D2" w:rsidP="003774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77482">
        <w:rPr>
          <w:rFonts w:ascii="Times New Roman CYR" w:hAnsi="Times New Roman CYR" w:cs="Times New Roman CYR"/>
          <w:color w:val="000000"/>
          <w:sz w:val="24"/>
          <w:szCs w:val="24"/>
        </w:rPr>
        <w:t xml:space="preserve">1.2. Нормативный срок обучения по </w:t>
      </w:r>
      <w:r w:rsidRPr="00377482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Программе</w:t>
      </w:r>
      <w:r w:rsidRPr="00377482">
        <w:rPr>
          <w:rFonts w:ascii="Times New Roman CYR" w:hAnsi="Times New Roman CYR" w:cs="Times New Roman CYR"/>
          <w:color w:val="000000"/>
          <w:sz w:val="24"/>
          <w:szCs w:val="24"/>
        </w:rPr>
        <w:t xml:space="preserve"> составляет ______ лет. </w:t>
      </w:r>
    </w:p>
    <w:p w14:paraId="649C2E90" w14:textId="77777777" w:rsidR="008935D2" w:rsidRPr="00377482" w:rsidRDefault="008935D2" w:rsidP="003774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77482">
        <w:rPr>
          <w:rFonts w:ascii="Times New Roman CYR" w:hAnsi="Times New Roman CYR" w:cs="Times New Roman CYR"/>
          <w:color w:val="000000"/>
          <w:sz w:val="24"/>
          <w:szCs w:val="24"/>
        </w:rPr>
        <w:t xml:space="preserve">1.3. Срок начала обучения устанавливается с _____________ 20__ г. </w:t>
      </w:r>
    </w:p>
    <w:p w14:paraId="5E7B5507" w14:textId="03FF6E56" w:rsidR="008935D2" w:rsidRPr="00C4513D" w:rsidRDefault="008935D2" w:rsidP="003774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377482">
        <w:rPr>
          <w:rFonts w:ascii="Times New Roman CYR" w:hAnsi="Times New Roman CYR" w:cs="Times New Roman CYR"/>
          <w:color w:val="000000"/>
          <w:sz w:val="24"/>
          <w:szCs w:val="24"/>
        </w:rPr>
        <w:t xml:space="preserve">1.4. </w:t>
      </w:r>
      <w:r w:rsidRPr="00C4513D">
        <w:rPr>
          <w:rFonts w:ascii="Times New Roman CYR" w:hAnsi="Times New Roman CYR" w:cs="Times New Roman CYR"/>
          <w:sz w:val="24"/>
          <w:szCs w:val="24"/>
        </w:rPr>
        <w:t xml:space="preserve">После освоения </w:t>
      </w:r>
      <w:r w:rsidRPr="00C4513D">
        <w:rPr>
          <w:rFonts w:ascii="Times New Roman CYR" w:hAnsi="Times New Roman CYR" w:cs="Times New Roman CYR"/>
          <w:b/>
          <w:bCs/>
          <w:sz w:val="24"/>
          <w:szCs w:val="24"/>
        </w:rPr>
        <w:t>Аспирантом</w:t>
      </w:r>
      <w:r w:rsidRPr="00C4513D">
        <w:rPr>
          <w:rFonts w:ascii="Times New Roman CYR" w:hAnsi="Times New Roman CYR" w:cs="Times New Roman CYR"/>
          <w:sz w:val="24"/>
          <w:szCs w:val="24"/>
        </w:rPr>
        <w:t xml:space="preserve"> образовательной </w:t>
      </w:r>
      <w:r w:rsidRPr="00C4513D">
        <w:rPr>
          <w:rFonts w:ascii="Times New Roman CYR" w:hAnsi="Times New Roman CYR" w:cs="Times New Roman CYR"/>
          <w:b/>
          <w:bCs/>
          <w:sz w:val="24"/>
          <w:szCs w:val="24"/>
        </w:rPr>
        <w:t>Программы</w:t>
      </w:r>
      <w:r w:rsidRPr="00C4513D">
        <w:rPr>
          <w:rFonts w:ascii="Times New Roman CYR" w:hAnsi="Times New Roman CYR" w:cs="Times New Roman CYR"/>
          <w:sz w:val="24"/>
          <w:szCs w:val="24"/>
        </w:rPr>
        <w:t xml:space="preserve">, при отсутствии задолженности по оплате услуг, предусмотренных данным договором, </w:t>
      </w:r>
      <w:r w:rsidRPr="00C4513D">
        <w:rPr>
          <w:rFonts w:ascii="Times New Roman CYR" w:hAnsi="Times New Roman CYR" w:cs="Times New Roman CYR"/>
          <w:b/>
          <w:bCs/>
          <w:sz w:val="24"/>
          <w:szCs w:val="24"/>
        </w:rPr>
        <w:t>Аспиранту</w:t>
      </w:r>
      <w:r w:rsidRPr="00C4513D">
        <w:rPr>
          <w:rFonts w:ascii="Times New Roman CYR" w:hAnsi="Times New Roman CYR" w:cs="Times New Roman CYR"/>
          <w:sz w:val="24"/>
          <w:szCs w:val="24"/>
        </w:rPr>
        <w:t xml:space="preserve"> выдается справка об обучении в аспирантуре, по образцу, самостоятельно установленному ФГБНУ </w:t>
      </w:r>
      <w:r w:rsidR="00377482" w:rsidRPr="00C4513D">
        <w:rPr>
          <w:rFonts w:ascii="Times New Roman CYR" w:hAnsi="Times New Roman CYR" w:cs="Times New Roman CYR"/>
          <w:sz w:val="24"/>
          <w:szCs w:val="24"/>
        </w:rPr>
        <w:t>ФНЦ «ВНИТИП» РАН</w:t>
      </w:r>
      <w:r w:rsidRPr="00C4513D">
        <w:rPr>
          <w:rFonts w:ascii="Times New Roman CYR" w:hAnsi="Times New Roman CYR" w:cs="Times New Roman CYR"/>
          <w:sz w:val="24"/>
          <w:szCs w:val="24"/>
        </w:rPr>
        <w:t>.</w:t>
      </w:r>
    </w:p>
    <w:p w14:paraId="3C79DE50" w14:textId="77777777" w:rsidR="008935D2" w:rsidRPr="00377482" w:rsidRDefault="008935D2" w:rsidP="00F26B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377482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2. Права сторон</w:t>
      </w:r>
    </w:p>
    <w:p w14:paraId="75F94F6E" w14:textId="77777777" w:rsidR="008935D2" w:rsidRPr="00377482" w:rsidRDefault="008935D2" w:rsidP="003774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77482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2.1.</w:t>
      </w:r>
      <w:r w:rsidRPr="0037748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77482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Исполнитель вправе</w:t>
      </w:r>
      <w:r w:rsidRPr="00377482">
        <w:rPr>
          <w:rFonts w:ascii="Times New Roman CYR" w:hAnsi="Times New Roman CYR" w:cs="Times New Roman CYR"/>
          <w:color w:val="000000"/>
          <w:sz w:val="24"/>
          <w:szCs w:val="24"/>
        </w:rPr>
        <w:t xml:space="preserve">: </w:t>
      </w:r>
    </w:p>
    <w:p w14:paraId="761811DE" w14:textId="77777777" w:rsidR="008935D2" w:rsidRPr="00377482" w:rsidRDefault="008935D2" w:rsidP="003774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77482">
        <w:rPr>
          <w:rFonts w:ascii="Times New Roman CYR" w:hAnsi="Times New Roman CYR" w:cs="Times New Roman CYR"/>
          <w:color w:val="000000"/>
          <w:sz w:val="24"/>
          <w:szCs w:val="24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Аспиранта. </w:t>
      </w:r>
    </w:p>
    <w:p w14:paraId="033C2454" w14:textId="77777777" w:rsidR="008935D2" w:rsidRPr="00377482" w:rsidRDefault="008935D2" w:rsidP="003774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77482">
        <w:rPr>
          <w:rFonts w:ascii="Times New Roman CYR" w:hAnsi="Times New Roman CYR" w:cs="Times New Roman CYR"/>
          <w:color w:val="000000"/>
          <w:sz w:val="24"/>
          <w:szCs w:val="24"/>
        </w:rPr>
        <w:t>2.1.2. В случае изменения в период действия настоящего договора законодательства, регламентирующего вопросы обучения в аспирантуре, корректировать образовательный процесс.</w:t>
      </w:r>
    </w:p>
    <w:p w14:paraId="0B66CA68" w14:textId="57FB9F1B" w:rsidR="00377482" w:rsidRPr="00377482" w:rsidRDefault="008935D2" w:rsidP="00F26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7748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377482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Pr="00377482">
        <w:rPr>
          <w:rFonts w:ascii="Times New Roman CYR" w:hAnsi="Times New Roman CYR" w:cs="Times New Roman CYR"/>
          <w:color w:val="000000"/>
          <w:sz w:val="24"/>
          <w:szCs w:val="24"/>
        </w:rPr>
        <w:t xml:space="preserve">2.1.3. Исполнитель оставляет за собой право отчислить Аспиранта по представлению научного руководителя в случае невыполнения им индивидуального плана работ аспиранта (ИПРА) без уважительных причин или грубого нарушения правил внутреннего распорядка, за невыполнение условий настоящего договора и в силу других причин, предусмотренных законодательными актами РФ. </w:t>
      </w:r>
    </w:p>
    <w:p w14:paraId="31DC2DBD" w14:textId="77777777" w:rsidR="00377482" w:rsidRPr="00377482" w:rsidRDefault="008935D2" w:rsidP="003774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77482">
        <w:rPr>
          <w:rFonts w:ascii="Times New Roman CYR" w:hAnsi="Times New Roman CYR" w:cs="Times New Roman CYR"/>
          <w:color w:val="000000"/>
          <w:sz w:val="24"/>
          <w:szCs w:val="24"/>
        </w:rPr>
        <w:t xml:space="preserve">2.1.4. Исполнитель вправе предоставить Аспиранту академический отпуск в случае невозможности выполнения им учебного плана по состоянию здоровья сроком до 2-х лет. </w:t>
      </w:r>
    </w:p>
    <w:p w14:paraId="5AB8680D" w14:textId="3036F9F1" w:rsidR="00377482" w:rsidRDefault="008935D2" w:rsidP="003774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377482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2.2. Аспирант вправе: </w:t>
      </w:r>
    </w:p>
    <w:p w14:paraId="481F705C" w14:textId="77777777" w:rsidR="00377482" w:rsidRPr="00377482" w:rsidRDefault="00377482" w:rsidP="003774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14:paraId="1E16538A" w14:textId="77777777" w:rsidR="00377482" w:rsidRPr="00377482" w:rsidRDefault="008935D2" w:rsidP="003774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77482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2.2.1. Получать информацию от Исполнителя по вопросам, касающимся образовательного процесса и обеспечения надлежащего исполнения услуг, предусмотренных разделом 1 настоящего договора. </w:t>
      </w:r>
    </w:p>
    <w:p w14:paraId="76DF67A5" w14:textId="77777777" w:rsidR="00377482" w:rsidRPr="00377482" w:rsidRDefault="008935D2" w:rsidP="003774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77482">
        <w:rPr>
          <w:rFonts w:ascii="Times New Roman CYR" w:hAnsi="Times New Roman CYR" w:cs="Times New Roman CYR"/>
          <w:color w:val="000000"/>
          <w:sz w:val="24"/>
          <w:szCs w:val="24"/>
        </w:rPr>
        <w:t xml:space="preserve">2.2.2. Пользоваться во время занятий необходимым для освоения образовательной программы имуществом Исполнителя, в том числе услугами научной библиотеки Исполнителя, в порядке, установленном локальными нормативными актами Исполнителя. </w:t>
      </w:r>
    </w:p>
    <w:p w14:paraId="2E239635" w14:textId="77777777" w:rsidR="00377482" w:rsidRPr="00377482" w:rsidRDefault="008935D2" w:rsidP="003774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77482">
        <w:rPr>
          <w:rFonts w:ascii="Times New Roman CYR" w:hAnsi="Times New Roman CYR" w:cs="Times New Roman CYR"/>
          <w:color w:val="000000"/>
          <w:sz w:val="24"/>
          <w:szCs w:val="24"/>
        </w:rPr>
        <w:t>2.2.3. Принимать участие в научно-исследовательской деятельности Исполнителя, научно-практических семинарах, конференциях, симпозиумах и других мероприятиях, которые являются частью образовательного процесса, представлять свои работы для публикации.</w:t>
      </w:r>
    </w:p>
    <w:p w14:paraId="2A5264B4" w14:textId="7398207F" w:rsidR="008935D2" w:rsidRPr="00377482" w:rsidRDefault="008935D2" w:rsidP="003774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77482">
        <w:rPr>
          <w:rFonts w:ascii="Times New Roman CYR" w:hAnsi="Times New Roman CYR" w:cs="Times New Roman CYR"/>
          <w:color w:val="000000"/>
          <w:sz w:val="24"/>
          <w:szCs w:val="24"/>
        </w:rPr>
        <w:t xml:space="preserve"> 2.2.4.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35EE055D" w14:textId="77777777" w:rsidR="008935D2" w:rsidRPr="00377482" w:rsidRDefault="008935D2" w:rsidP="00F26B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377482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3. Обязанности сторон</w:t>
      </w:r>
    </w:p>
    <w:p w14:paraId="19E16385" w14:textId="77777777" w:rsidR="00F26BAC" w:rsidRPr="00377482" w:rsidRDefault="008935D2" w:rsidP="003774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77482">
        <w:rPr>
          <w:rFonts w:ascii="Times New Roman CYR" w:hAnsi="Times New Roman CYR" w:cs="Times New Roman CYR"/>
          <w:color w:val="000000"/>
          <w:sz w:val="24"/>
          <w:szCs w:val="24"/>
        </w:rPr>
        <w:t xml:space="preserve">3.1. </w:t>
      </w:r>
      <w:r w:rsidRPr="00377482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Исполнитель обязан</w:t>
      </w:r>
      <w:r w:rsidRPr="00377482">
        <w:rPr>
          <w:rFonts w:ascii="Times New Roman CYR" w:hAnsi="Times New Roman CYR" w:cs="Times New Roman CYR"/>
          <w:color w:val="000000"/>
          <w:sz w:val="24"/>
          <w:szCs w:val="24"/>
        </w:rPr>
        <w:t xml:space="preserve">: </w:t>
      </w:r>
    </w:p>
    <w:p w14:paraId="6C3469A7" w14:textId="31C62760" w:rsidR="00F26BAC" w:rsidRPr="00377482" w:rsidRDefault="008935D2" w:rsidP="003774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77482">
        <w:rPr>
          <w:rFonts w:ascii="Times New Roman CYR" w:hAnsi="Times New Roman CYR" w:cs="Times New Roman CYR"/>
          <w:color w:val="000000"/>
          <w:sz w:val="24"/>
          <w:szCs w:val="24"/>
        </w:rPr>
        <w:t xml:space="preserve">3.1.1. Зачислить Аспиранта, выполнившего установленные локальными нормативными актами Исполнителя условия приема, в число аспирантов ________________(очной/заочной) формы обучения. </w:t>
      </w:r>
    </w:p>
    <w:p w14:paraId="6682ECAE" w14:textId="77777777" w:rsidR="00F26BAC" w:rsidRPr="00377482" w:rsidRDefault="008935D2" w:rsidP="003774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77482">
        <w:rPr>
          <w:rFonts w:ascii="Times New Roman CYR" w:hAnsi="Times New Roman CYR" w:cs="Times New Roman CYR"/>
          <w:color w:val="000000"/>
          <w:sz w:val="24"/>
          <w:szCs w:val="24"/>
        </w:rPr>
        <w:t xml:space="preserve">3.1.2.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 РФ, определяющего содержание Программы, объём учебной нагрузки, в соответствии с учебными планами, календарным планом, расписанием занятий и сроками проведения аттестаций. </w:t>
      </w:r>
    </w:p>
    <w:p w14:paraId="3879F29E" w14:textId="7077BA83" w:rsidR="008935D2" w:rsidRPr="00377482" w:rsidRDefault="008935D2" w:rsidP="003774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77482">
        <w:rPr>
          <w:rFonts w:ascii="Times New Roman CYR" w:hAnsi="Times New Roman CYR" w:cs="Times New Roman CYR"/>
          <w:color w:val="000000"/>
          <w:sz w:val="24"/>
          <w:szCs w:val="24"/>
        </w:rPr>
        <w:t>3.1.3. Утвердить индивидуальный план работ аспиранта (ИПРА) и тему диссертационной (научно-квалификационной) работы.</w:t>
      </w:r>
    </w:p>
    <w:p w14:paraId="5609F9E6" w14:textId="77777777" w:rsidR="00F26BAC" w:rsidRPr="007D2645" w:rsidRDefault="008935D2" w:rsidP="003774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77482">
        <w:rPr>
          <w:rFonts w:ascii="Times New Roman CYR" w:hAnsi="Times New Roman CYR" w:cs="Times New Roman CYR"/>
          <w:color w:val="000000"/>
          <w:sz w:val="24"/>
          <w:szCs w:val="24"/>
        </w:rPr>
        <w:t xml:space="preserve">3.1.4. Исполнитель выделяет аспиранту научного руководителя из числа своих научных сотрудников. </w:t>
      </w:r>
    </w:p>
    <w:p w14:paraId="33521E7C" w14:textId="77777777" w:rsidR="00F26BAC" w:rsidRPr="00377482" w:rsidRDefault="008935D2" w:rsidP="003774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77482">
        <w:rPr>
          <w:rFonts w:ascii="Times New Roman CYR" w:hAnsi="Times New Roman CYR" w:cs="Times New Roman CYR"/>
          <w:color w:val="000000"/>
          <w:sz w:val="24"/>
          <w:szCs w:val="24"/>
        </w:rPr>
        <w:t xml:space="preserve">3.2. </w:t>
      </w:r>
      <w:r w:rsidRPr="00377482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Аспирант обязан</w:t>
      </w:r>
      <w:r w:rsidRPr="00377482">
        <w:rPr>
          <w:rFonts w:ascii="Times New Roman CYR" w:hAnsi="Times New Roman CYR" w:cs="Times New Roman CYR"/>
          <w:color w:val="000000"/>
          <w:sz w:val="24"/>
          <w:szCs w:val="24"/>
        </w:rPr>
        <w:t xml:space="preserve">: </w:t>
      </w:r>
    </w:p>
    <w:p w14:paraId="41CC77B5" w14:textId="77777777" w:rsidR="00377482" w:rsidRPr="00377482" w:rsidRDefault="008935D2" w:rsidP="003774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77482">
        <w:rPr>
          <w:rFonts w:ascii="Times New Roman CYR" w:hAnsi="Times New Roman CYR" w:cs="Times New Roman CYR"/>
          <w:color w:val="000000"/>
          <w:sz w:val="24"/>
          <w:szCs w:val="24"/>
        </w:rPr>
        <w:t xml:space="preserve">3.2.1. Своевременно предоставить Исполнителю при поступлении в аспирантуру и в процессе его обучения все необходимые документы в соответствии с правилами приема и порядком обучения в аспирантуре. </w:t>
      </w:r>
    </w:p>
    <w:p w14:paraId="4C573029" w14:textId="77777777" w:rsidR="00377482" w:rsidRPr="00377482" w:rsidRDefault="008935D2" w:rsidP="003774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77482">
        <w:rPr>
          <w:rFonts w:ascii="Times New Roman CYR" w:hAnsi="Times New Roman CYR" w:cs="Times New Roman CYR"/>
          <w:color w:val="000000"/>
          <w:sz w:val="24"/>
          <w:szCs w:val="24"/>
        </w:rPr>
        <w:t>3.2.2. Выполнять все требования учебного плана, добросовестно осваивать образовательную программу.</w:t>
      </w:r>
    </w:p>
    <w:p w14:paraId="38740CD0" w14:textId="77777777" w:rsidR="00377482" w:rsidRPr="00377482" w:rsidRDefault="008935D2" w:rsidP="003774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77482">
        <w:rPr>
          <w:rFonts w:ascii="Times New Roman CYR" w:hAnsi="Times New Roman CYR" w:cs="Times New Roman CYR"/>
          <w:color w:val="000000"/>
          <w:sz w:val="24"/>
          <w:szCs w:val="24"/>
        </w:rPr>
        <w:t xml:space="preserve">3.2.3. Посещать занятия, указанные в расписании. Своевременно письменно извещать научного руководителя и работников аспирантуры об отсутствии на занятиях. </w:t>
      </w:r>
    </w:p>
    <w:p w14:paraId="74E8D413" w14:textId="77777777" w:rsidR="00377482" w:rsidRPr="00377482" w:rsidRDefault="008935D2" w:rsidP="003774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77482">
        <w:rPr>
          <w:rFonts w:ascii="Times New Roman CYR" w:hAnsi="Times New Roman CYR" w:cs="Times New Roman CYR"/>
          <w:color w:val="000000"/>
          <w:sz w:val="24"/>
          <w:szCs w:val="24"/>
        </w:rPr>
        <w:t xml:space="preserve">3.2.4. Соблюдать правила внутреннего распорядка, соблюдать учебную дисциплину и общепринятые нормы поведения, проявлять уважение к научно-педагогическому, инженерно-техническому, административно-хозяйственному и иному персоналу Исполнителя и другим аспирантам. </w:t>
      </w:r>
    </w:p>
    <w:p w14:paraId="210B5838" w14:textId="77777777" w:rsidR="00377482" w:rsidRPr="00377482" w:rsidRDefault="008935D2" w:rsidP="003774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77482">
        <w:rPr>
          <w:rFonts w:ascii="Times New Roman CYR" w:hAnsi="Times New Roman CYR" w:cs="Times New Roman CYR"/>
          <w:color w:val="000000"/>
          <w:sz w:val="24"/>
          <w:szCs w:val="24"/>
        </w:rPr>
        <w:t xml:space="preserve">3.2.5. Бережно относиться к имуществу Исполнителя, своевременно возвращать литературу в научную библиотеку Исполнителя. </w:t>
      </w:r>
    </w:p>
    <w:p w14:paraId="0F89C129" w14:textId="77777777" w:rsidR="00377482" w:rsidRPr="00377482" w:rsidRDefault="008935D2" w:rsidP="003774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77482">
        <w:rPr>
          <w:rFonts w:ascii="Times New Roman CYR" w:hAnsi="Times New Roman CYR" w:cs="Times New Roman CYR"/>
          <w:color w:val="000000"/>
          <w:sz w:val="24"/>
          <w:szCs w:val="24"/>
        </w:rPr>
        <w:t xml:space="preserve">3.2.6. При изменении места жительства письменно в течение десяти дней сообщить в аспирантуру Исполнителя новый адрес места жительства. </w:t>
      </w:r>
    </w:p>
    <w:p w14:paraId="220AF64C" w14:textId="77777777" w:rsidR="00377482" w:rsidRPr="00377482" w:rsidRDefault="008935D2" w:rsidP="003774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77482">
        <w:rPr>
          <w:rFonts w:ascii="Times New Roman CYR" w:hAnsi="Times New Roman CYR" w:cs="Times New Roman CYR"/>
          <w:color w:val="000000"/>
          <w:sz w:val="24"/>
          <w:szCs w:val="24"/>
        </w:rPr>
        <w:t xml:space="preserve">3.2.7. Не позднее 3-х месяцев со дня зачисления в аспирантуру представить для рассмотрения на Ученом совете тему диссертационной (научно-квалификационной) работы. </w:t>
      </w:r>
    </w:p>
    <w:p w14:paraId="679B034D" w14:textId="77777777" w:rsidR="00377482" w:rsidRPr="00377482" w:rsidRDefault="008935D2" w:rsidP="003774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77482">
        <w:rPr>
          <w:rFonts w:ascii="Times New Roman CYR" w:hAnsi="Times New Roman CYR" w:cs="Times New Roman CYR"/>
          <w:color w:val="000000"/>
          <w:sz w:val="24"/>
          <w:szCs w:val="24"/>
        </w:rPr>
        <w:t xml:space="preserve">3.2.8. За время обучения в аспирантуре Аспирант должен выполнить индивидуальный план работ аспиранта (ИПРА), сдать кандидатские экзамены, завершить работу над диссертацией. </w:t>
      </w:r>
    </w:p>
    <w:p w14:paraId="1C91821A" w14:textId="6B13B66F" w:rsidR="00377482" w:rsidRPr="00377482" w:rsidRDefault="008935D2" w:rsidP="003774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377482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4. Стоимость образовательных услуг, сроки и порядок их оплаты</w:t>
      </w:r>
    </w:p>
    <w:p w14:paraId="395D7C1A" w14:textId="40DA94F6" w:rsidR="008935D2" w:rsidRPr="00377482" w:rsidRDefault="008935D2" w:rsidP="003774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77482">
        <w:rPr>
          <w:rFonts w:ascii="Times New Roman CYR" w:hAnsi="Times New Roman CYR" w:cs="Times New Roman CYR"/>
          <w:color w:val="000000"/>
          <w:sz w:val="24"/>
          <w:szCs w:val="24"/>
        </w:rPr>
        <w:t xml:space="preserve">4.1. Стоимость одного учебного года обучения в аспирантуре Исполнителя составляет </w:t>
      </w:r>
      <w:r w:rsidRPr="00377482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____________ тысяч </w:t>
      </w:r>
      <w:r w:rsidRPr="00377482">
        <w:rPr>
          <w:rFonts w:ascii="Times New Roman CYR" w:hAnsi="Times New Roman CYR" w:cs="Times New Roman CYR"/>
          <w:color w:val="000000"/>
          <w:sz w:val="24"/>
          <w:szCs w:val="24"/>
        </w:rPr>
        <w:t xml:space="preserve">рублей </w:t>
      </w:r>
      <w:r w:rsidRPr="00377482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00</w:t>
      </w:r>
      <w:r w:rsidRPr="00377482">
        <w:rPr>
          <w:rFonts w:ascii="Times New Roman CYR" w:hAnsi="Times New Roman CYR" w:cs="Times New Roman CYR"/>
          <w:color w:val="000000"/>
          <w:sz w:val="24"/>
          <w:szCs w:val="24"/>
        </w:rPr>
        <w:t xml:space="preserve"> коп.</w:t>
      </w:r>
      <w:r w:rsidRPr="00377482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(</w:t>
      </w:r>
      <w:r w:rsidRPr="003774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………….. </w:t>
      </w:r>
      <w:r w:rsidRPr="00377482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рублей), ), </w:t>
      </w:r>
      <w:r w:rsidRPr="00377482">
        <w:rPr>
          <w:rFonts w:ascii="Times New Roman CYR" w:hAnsi="Times New Roman CYR" w:cs="Times New Roman CYR"/>
          <w:color w:val="000000"/>
          <w:sz w:val="24"/>
          <w:szCs w:val="24"/>
        </w:rPr>
        <w:t>без НДС</w:t>
      </w:r>
      <w:r w:rsidRPr="00377482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. </w:t>
      </w:r>
      <w:r w:rsidRPr="00377482">
        <w:rPr>
          <w:rFonts w:ascii="Times New Roman CYR" w:hAnsi="Times New Roman CYR" w:cs="Times New Roman CYR"/>
          <w:color w:val="000000"/>
          <w:sz w:val="24"/>
          <w:szCs w:val="24"/>
        </w:rPr>
        <w:t xml:space="preserve">НДС не облагается в соответствии с </w:t>
      </w:r>
      <w:proofErr w:type="spellStart"/>
      <w:r w:rsidRPr="00377482">
        <w:rPr>
          <w:rFonts w:ascii="Times New Roman CYR" w:hAnsi="Times New Roman CYR" w:cs="Times New Roman CYR"/>
          <w:color w:val="000000"/>
          <w:sz w:val="24"/>
          <w:szCs w:val="24"/>
        </w:rPr>
        <w:t>пп</w:t>
      </w:r>
      <w:proofErr w:type="spellEnd"/>
      <w:r w:rsidRPr="00377482">
        <w:rPr>
          <w:rFonts w:ascii="Times New Roman CYR" w:hAnsi="Times New Roman CYR" w:cs="Times New Roman CYR"/>
          <w:color w:val="000000"/>
          <w:sz w:val="24"/>
          <w:szCs w:val="24"/>
        </w:rPr>
        <w:t xml:space="preserve">. 14 п. 2 ст. 149 Налогового кодекса РФ. </w:t>
      </w:r>
    </w:p>
    <w:p w14:paraId="3D9330BD" w14:textId="77777777" w:rsidR="00377482" w:rsidRPr="00377482" w:rsidRDefault="008935D2" w:rsidP="003774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77482">
        <w:rPr>
          <w:rFonts w:ascii="Times New Roman CYR" w:hAnsi="Times New Roman CYR" w:cs="Times New Roman CYR"/>
          <w:color w:val="000000"/>
          <w:sz w:val="24"/>
          <w:szCs w:val="24"/>
        </w:rPr>
        <w:t xml:space="preserve">4.2. Возможно изменение стоимости образовательных услуг с учетом уровня инфляции, предусмотренного основными характеристиками федерального бюджета на очередной финансовый год и плановый период.  Стоимость обучения ежегодно, до начала учебного года устанавливается приказом директора ФГБНУ </w:t>
      </w:r>
      <w:r w:rsidR="00377482" w:rsidRPr="00377482">
        <w:rPr>
          <w:rFonts w:ascii="Times New Roman CYR" w:hAnsi="Times New Roman CYR" w:cs="Times New Roman CYR"/>
          <w:color w:val="000000"/>
          <w:sz w:val="24"/>
          <w:szCs w:val="24"/>
        </w:rPr>
        <w:t xml:space="preserve">ФНЦ «ВНИТИП» РАН. </w:t>
      </w:r>
      <w:r w:rsidRPr="00377482">
        <w:rPr>
          <w:rFonts w:ascii="Times New Roman CYR" w:hAnsi="Times New Roman CYR" w:cs="Times New Roman CYR"/>
          <w:color w:val="000000"/>
          <w:sz w:val="24"/>
          <w:szCs w:val="24"/>
        </w:rPr>
        <w:t xml:space="preserve">В случае изменения </w:t>
      </w:r>
      <w:r w:rsidRPr="00377482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стоимости платных образовательных услуг оформляется дополнительное соглашение к настоящему договору и является его неотъемлемой частью. Дополнительное соглашение подписывается сторонами до начала учебного года. </w:t>
      </w:r>
    </w:p>
    <w:p w14:paraId="66E02037" w14:textId="77777777" w:rsidR="00377482" w:rsidRPr="00377482" w:rsidRDefault="008935D2" w:rsidP="003774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77482">
        <w:rPr>
          <w:rFonts w:ascii="Times New Roman CYR" w:hAnsi="Times New Roman CYR" w:cs="Times New Roman CYR"/>
          <w:color w:val="000000"/>
          <w:sz w:val="24"/>
          <w:szCs w:val="24"/>
        </w:rPr>
        <w:t xml:space="preserve">4.3. Оплата производится в безналичном порядке на счет Исполнителя, указанный в разделе 9 настоящего Договора. </w:t>
      </w:r>
    </w:p>
    <w:p w14:paraId="003178EB" w14:textId="52C190E2" w:rsidR="008935D2" w:rsidRPr="00377482" w:rsidRDefault="008935D2" w:rsidP="003774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77482">
        <w:rPr>
          <w:rFonts w:ascii="Times New Roman CYR" w:hAnsi="Times New Roman CYR" w:cs="Times New Roman CYR"/>
          <w:color w:val="000000"/>
          <w:sz w:val="24"/>
          <w:szCs w:val="24"/>
        </w:rPr>
        <w:t>4.4. Оплата за первый учебный год осуществляется единовременно и в полном объеме в течение 30 дней со дня подписания настоящего договора. В этот же срок должен быть предоставлен оригинал платежного документа.</w:t>
      </w:r>
    </w:p>
    <w:p w14:paraId="04F88732" w14:textId="77777777" w:rsidR="008935D2" w:rsidRPr="00377482" w:rsidRDefault="008935D2" w:rsidP="00F26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77482">
        <w:rPr>
          <w:rFonts w:ascii="Times New Roman CYR" w:hAnsi="Times New Roman CYR" w:cs="Times New Roman CYR"/>
          <w:color w:val="000000"/>
          <w:sz w:val="24"/>
          <w:szCs w:val="24"/>
        </w:rPr>
        <w:t xml:space="preserve">Оплата образовательных услуг последующих лет обучения осуществляется </w:t>
      </w:r>
      <w:r w:rsidRPr="00377482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не позднее 01 октября</w:t>
      </w:r>
      <w:r w:rsidRPr="00377482">
        <w:rPr>
          <w:rFonts w:ascii="Times New Roman CYR" w:hAnsi="Times New Roman CYR" w:cs="Times New Roman CYR"/>
          <w:color w:val="000000"/>
          <w:sz w:val="24"/>
          <w:szCs w:val="24"/>
        </w:rPr>
        <w:t xml:space="preserve"> каждого последующего года. Допускается оплата обучения по полугодиям в сроки: 50% от стоимости обучения - </w:t>
      </w:r>
      <w:r w:rsidRPr="00377482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не позднее</w:t>
      </w:r>
      <w:r w:rsidRPr="0037748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77482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01 октября</w:t>
      </w:r>
      <w:r w:rsidRPr="00377482">
        <w:rPr>
          <w:rFonts w:ascii="Times New Roman CYR" w:hAnsi="Times New Roman CYR" w:cs="Times New Roman CYR"/>
          <w:color w:val="000000"/>
          <w:sz w:val="24"/>
          <w:szCs w:val="24"/>
        </w:rPr>
        <w:t xml:space="preserve"> и 50% от стоимости обучения </w:t>
      </w:r>
      <w:r w:rsidRPr="00377482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377482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не позднее 01 апреля</w:t>
      </w:r>
      <w:r w:rsidRPr="00377482">
        <w:rPr>
          <w:rFonts w:ascii="Times New Roman CYR" w:hAnsi="Times New Roman CYR" w:cs="Times New Roman CYR"/>
          <w:color w:val="000000"/>
          <w:sz w:val="24"/>
          <w:szCs w:val="24"/>
        </w:rPr>
        <w:t xml:space="preserve">. </w:t>
      </w:r>
    </w:p>
    <w:p w14:paraId="3484BAAC" w14:textId="77777777" w:rsidR="00377482" w:rsidRPr="00C4513D" w:rsidRDefault="008935D2" w:rsidP="00F26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4513D">
        <w:rPr>
          <w:rFonts w:ascii="Times New Roman CYR" w:hAnsi="Times New Roman CYR" w:cs="Times New Roman CYR"/>
          <w:sz w:val="24"/>
          <w:szCs w:val="24"/>
        </w:rPr>
        <w:t>В случае оплаты по семестрам Аспирант обязан предоставить в аспирантуру оригинал платежного документа, подтверждающего оплату образовательных услуг, в течение 10 дней после произведенной оплаты.</w:t>
      </w:r>
    </w:p>
    <w:p w14:paraId="58D2F8CE" w14:textId="77777777" w:rsidR="00377482" w:rsidRPr="00377482" w:rsidRDefault="008935D2" w:rsidP="003774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77482">
        <w:rPr>
          <w:rFonts w:ascii="Times New Roman CYR" w:hAnsi="Times New Roman CYR" w:cs="Times New Roman CYR"/>
          <w:color w:val="000000"/>
          <w:sz w:val="24"/>
          <w:szCs w:val="24"/>
        </w:rPr>
        <w:t xml:space="preserve">4.5. Услуги считаются оплаченными с момента поступления денежных средств Заказчика на расчетный счет Исполнителя. </w:t>
      </w:r>
    </w:p>
    <w:p w14:paraId="7E1B0E42" w14:textId="77777777" w:rsidR="00377482" w:rsidRPr="00377482" w:rsidRDefault="008935D2" w:rsidP="003774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77482">
        <w:rPr>
          <w:rFonts w:ascii="Times New Roman CYR" w:hAnsi="Times New Roman CYR" w:cs="Times New Roman CYR"/>
          <w:color w:val="000000"/>
          <w:sz w:val="24"/>
          <w:szCs w:val="24"/>
        </w:rPr>
        <w:t xml:space="preserve">4.6. Оплата услуг подтверждается предоставлением оригинала платежного документа, подтверждающего оплату образовательных услуг в сроки, установленные в п. 4.4. </w:t>
      </w:r>
    </w:p>
    <w:p w14:paraId="45831776" w14:textId="77777777" w:rsidR="00377482" w:rsidRPr="00377482" w:rsidRDefault="008935D2" w:rsidP="003774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77482">
        <w:rPr>
          <w:rFonts w:ascii="Times New Roman CYR" w:hAnsi="Times New Roman CYR" w:cs="Times New Roman CYR"/>
          <w:color w:val="000000"/>
          <w:sz w:val="24"/>
          <w:szCs w:val="24"/>
        </w:rPr>
        <w:t xml:space="preserve">4.7. В случае неисполнения Аспирантом обязательств по оплате обучения более чем на 10 (десять) календарных дней, Исполнитель вправе приостановить исполнение своих обязательств по оказанию образовательных услуг. </w:t>
      </w:r>
    </w:p>
    <w:p w14:paraId="003B00BE" w14:textId="6E4AA22E" w:rsidR="00377482" w:rsidRPr="00377482" w:rsidRDefault="008935D2" w:rsidP="003774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377482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5. Порядок изменения и расторжения Договора</w:t>
      </w:r>
    </w:p>
    <w:p w14:paraId="53FE3004" w14:textId="77777777" w:rsidR="00377482" w:rsidRPr="00377482" w:rsidRDefault="008935D2" w:rsidP="003774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77482">
        <w:rPr>
          <w:rFonts w:ascii="Times New Roman CYR" w:hAnsi="Times New Roman CYR" w:cs="Times New Roman CYR"/>
          <w:color w:val="000000"/>
          <w:sz w:val="24"/>
          <w:szCs w:val="24"/>
        </w:rPr>
        <w:t xml:space="preserve"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14:paraId="5B977454" w14:textId="77777777" w:rsidR="00377482" w:rsidRPr="00377482" w:rsidRDefault="008935D2" w:rsidP="003774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77482">
        <w:rPr>
          <w:rFonts w:ascii="Times New Roman CYR" w:hAnsi="Times New Roman CYR" w:cs="Times New Roman CYR"/>
          <w:color w:val="000000"/>
          <w:sz w:val="24"/>
          <w:szCs w:val="24"/>
        </w:rPr>
        <w:t xml:space="preserve">5.2. Настоящий договор может быть расторгнут по соглашению Сторон. </w:t>
      </w:r>
    </w:p>
    <w:p w14:paraId="02B3DFA5" w14:textId="77777777" w:rsidR="00377482" w:rsidRPr="00377482" w:rsidRDefault="008935D2" w:rsidP="003774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77482">
        <w:rPr>
          <w:rFonts w:ascii="Times New Roman CYR" w:hAnsi="Times New Roman CYR" w:cs="Times New Roman CYR"/>
          <w:color w:val="000000"/>
          <w:sz w:val="24"/>
          <w:szCs w:val="24"/>
        </w:rPr>
        <w:t xml:space="preserve">5.3. Настоящий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 августа 2013 г. </w:t>
      </w:r>
      <w:r w:rsidRPr="00377482">
        <w:rPr>
          <w:rFonts w:ascii="Times New Roman" w:hAnsi="Times New Roman" w:cs="Times New Roman"/>
          <w:color w:val="000000"/>
          <w:sz w:val="24"/>
          <w:szCs w:val="24"/>
        </w:rPr>
        <w:t xml:space="preserve">№ 706, </w:t>
      </w:r>
      <w:r w:rsidRPr="00377482">
        <w:rPr>
          <w:rFonts w:ascii="Times New Roman CYR" w:hAnsi="Times New Roman CYR" w:cs="Times New Roman CYR"/>
          <w:color w:val="000000"/>
          <w:sz w:val="24"/>
          <w:szCs w:val="24"/>
        </w:rPr>
        <w:t xml:space="preserve">а именно: а) отчисления, как меры дисциплинарного взыскания, применяемого к Аспиранту; б) невыполнения Аспирантом индивидуального плана; в) просрочка оплаты стоимости платных образовательных услуг; д) невозможность надлежащего исполнения обязательств по оказанию платных образовательных услуг вследствие действий (бездействия) Аспиранта. </w:t>
      </w:r>
    </w:p>
    <w:p w14:paraId="40414D66" w14:textId="50DC5800" w:rsidR="00377482" w:rsidRPr="00377482" w:rsidRDefault="008935D2" w:rsidP="007D2D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77482">
        <w:rPr>
          <w:rFonts w:ascii="Times New Roman CYR" w:hAnsi="Times New Roman CYR" w:cs="Times New Roman CYR"/>
          <w:color w:val="000000"/>
          <w:sz w:val="24"/>
          <w:szCs w:val="24"/>
        </w:rPr>
        <w:t xml:space="preserve">5.4. Действие настоящего Договора может прекратиться досрочно: а) по инициативе Заказчика. В этом случае Заказчик обязан оплатить Исполнителю фактически оказанные им услуги (пропорционально времени обучения в учебном году) и возместить Исполнителю фактически понесенные, в связи с исполнение настоящего договора, расходы; б) по инициативе Исполнителя в случае применения к Аспиранту отчисления как меры дисциплинарного взыскания; в) по инициативе Исполнителя в случае просрочки оплаты обучения, установленных в разделе 4 настоящего Договора, более чем на один месяц. </w:t>
      </w:r>
    </w:p>
    <w:p w14:paraId="3BB7A734" w14:textId="77777777" w:rsidR="00377482" w:rsidRPr="00377482" w:rsidRDefault="008935D2" w:rsidP="003774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77482">
        <w:rPr>
          <w:rFonts w:ascii="Times New Roman CYR" w:hAnsi="Times New Roman CYR" w:cs="Times New Roman CYR"/>
          <w:color w:val="000000"/>
          <w:sz w:val="24"/>
          <w:szCs w:val="24"/>
        </w:rPr>
        <w:t xml:space="preserve">5.5. Основанием для прекращения правоотношений сторон является приказ об отчислении Аспиранта из аспирантуры. Права и обязанности Аспиранта, предусмотренные законодательством об образовании и локальными нормативными актами Исполнителя, прекращаются со дня его отчисления из аспирантуры. </w:t>
      </w:r>
    </w:p>
    <w:p w14:paraId="12D6FD9F" w14:textId="77777777" w:rsidR="00377482" w:rsidRPr="00377482" w:rsidRDefault="008935D2" w:rsidP="003774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77482">
        <w:rPr>
          <w:rFonts w:ascii="Times New Roman CYR" w:hAnsi="Times New Roman CYR" w:cs="Times New Roman CYR"/>
          <w:color w:val="000000"/>
          <w:sz w:val="24"/>
          <w:szCs w:val="24"/>
        </w:rPr>
        <w:t xml:space="preserve">5.6. При восстановлении Аспиранта после его отчисления, заключается новый договор об оказании образовательных услуг, при условии полного погашения задолженности по имеющимся предыдущим договорам. </w:t>
      </w:r>
    </w:p>
    <w:p w14:paraId="28B5D473" w14:textId="71029BF7" w:rsidR="00377482" w:rsidRPr="00377482" w:rsidRDefault="008935D2" w:rsidP="0037748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377482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6. Ответственность Исполнителя и Аспиранта</w:t>
      </w:r>
    </w:p>
    <w:p w14:paraId="78A395A9" w14:textId="77777777" w:rsidR="005B1A01" w:rsidRDefault="008935D2" w:rsidP="005B1A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77482">
        <w:rPr>
          <w:rFonts w:ascii="Times New Roman CYR" w:hAnsi="Times New Roman CYR" w:cs="Times New Roman CYR"/>
          <w:color w:val="000000"/>
          <w:sz w:val="24"/>
          <w:szCs w:val="24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 </w:t>
      </w:r>
    </w:p>
    <w:p w14:paraId="4EFB788A" w14:textId="77777777" w:rsidR="005B1A01" w:rsidRDefault="005B1A01" w:rsidP="005B1A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223A133A" w14:textId="77777777" w:rsidR="005B1A01" w:rsidRDefault="005B1A01" w:rsidP="005B1A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3A5F210D" w14:textId="204C17CF" w:rsidR="00377482" w:rsidRPr="005B1A01" w:rsidRDefault="008935D2" w:rsidP="005B1A0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77482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lastRenderedPageBreak/>
        <w:t>7. Срок действия Договора</w:t>
      </w:r>
    </w:p>
    <w:p w14:paraId="5B8DDAD3" w14:textId="15856ACE" w:rsidR="008935D2" w:rsidRPr="00377482" w:rsidRDefault="008935D2" w:rsidP="003774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77482">
        <w:rPr>
          <w:rFonts w:ascii="Times New Roman CYR" w:hAnsi="Times New Roman CYR" w:cs="Times New Roman CYR"/>
          <w:color w:val="000000"/>
          <w:sz w:val="24"/>
          <w:szCs w:val="24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4EECE119" w14:textId="0C2647C6" w:rsidR="00377482" w:rsidRPr="00377482" w:rsidRDefault="008935D2" w:rsidP="003774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377482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8. Заключительные положения</w:t>
      </w:r>
    </w:p>
    <w:p w14:paraId="21F1F89D" w14:textId="77777777" w:rsidR="00377482" w:rsidRPr="00377482" w:rsidRDefault="008935D2" w:rsidP="003774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77482">
        <w:rPr>
          <w:rFonts w:ascii="Times New Roman CYR" w:hAnsi="Times New Roman CYR" w:cs="Times New Roman CYR"/>
          <w:color w:val="000000"/>
          <w:sz w:val="24"/>
          <w:szCs w:val="24"/>
        </w:rPr>
        <w:t xml:space="preserve">8.1. Споры по настоящему Договору подлежат разрешению в суде по месту нахождения Исполнителя. </w:t>
      </w:r>
    </w:p>
    <w:p w14:paraId="2C46AE43" w14:textId="77777777" w:rsidR="00377482" w:rsidRPr="00377482" w:rsidRDefault="008935D2" w:rsidP="003774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77482">
        <w:rPr>
          <w:rFonts w:ascii="Times New Roman CYR" w:hAnsi="Times New Roman CYR" w:cs="Times New Roman CYR"/>
          <w:color w:val="000000"/>
          <w:sz w:val="24"/>
          <w:szCs w:val="24"/>
        </w:rPr>
        <w:t xml:space="preserve">8.2. В случаях, не предусмотренных настоящим Договором, применяются правила, установленные законодательством Российской Федерации. </w:t>
      </w:r>
    </w:p>
    <w:p w14:paraId="6656F773" w14:textId="77777777" w:rsidR="00377482" w:rsidRPr="00377482" w:rsidRDefault="008935D2" w:rsidP="003774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77482">
        <w:rPr>
          <w:rFonts w:ascii="Times New Roman CYR" w:hAnsi="Times New Roman CYR" w:cs="Times New Roman CYR"/>
          <w:color w:val="000000"/>
          <w:sz w:val="24"/>
          <w:szCs w:val="24"/>
        </w:rPr>
        <w:t>8.3.</w:t>
      </w:r>
      <w:r w:rsidR="00377482" w:rsidRPr="0037748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77482">
        <w:rPr>
          <w:rFonts w:ascii="Times New Roman CYR" w:hAnsi="Times New Roman CYR" w:cs="Times New Roman CYR"/>
          <w:color w:val="000000"/>
          <w:sz w:val="24"/>
          <w:szCs w:val="24"/>
        </w:rPr>
        <w:t xml:space="preserve">Стипендиальным обеспечением за счет средств федерального бюджета, Аспирант не пользуется. </w:t>
      </w:r>
    </w:p>
    <w:p w14:paraId="45BE98F5" w14:textId="77777777" w:rsidR="00377482" w:rsidRPr="00377482" w:rsidRDefault="008935D2" w:rsidP="003774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77482">
        <w:rPr>
          <w:rFonts w:ascii="Times New Roman CYR" w:hAnsi="Times New Roman CYR" w:cs="Times New Roman CYR"/>
          <w:color w:val="000000"/>
          <w:sz w:val="24"/>
          <w:szCs w:val="24"/>
        </w:rPr>
        <w:t xml:space="preserve">8.4. Настоящий Договор составлен в 2 (двух)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14:paraId="363B515C" w14:textId="77777777" w:rsidR="00377482" w:rsidRPr="00377482" w:rsidRDefault="008935D2" w:rsidP="003774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77482">
        <w:rPr>
          <w:rFonts w:ascii="Times New Roman CYR" w:hAnsi="Times New Roman CYR" w:cs="Times New Roman CYR"/>
          <w:color w:val="000000"/>
          <w:sz w:val="24"/>
          <w:szCs w:val="24"/>
        </w:rPr>
        <w:t>8.5. Изменения Договора оформляются дополнительными соглашениями к Договору.</w:t>
      </w:r>
    </w:p>
    <w:p w14:paraId="1AD3C447" w14:textId="339C1FEB" w:rsidR="00377482" w:rsidRPr="00377482" w:rsidRDefault="008935D2" w:rsidP="003774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377482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9. Адреса и реквизиты</w:t>
      </w:r>
    </w:p>
    <w:p w14:paraId="6154E79F" w14:textId="11469E73" w:rsidR="00377482" w:rsidRDefault="00377482" w:rsidP="00377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</w:pPr>
    </w:p>
    <w:p w14:paraId="5D395387" w14:textId="7B465342" w:rsidR="00377482" w:rsidRDefault="00377482" w:rsidP="00377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</w:pPr>
    </w:p>
    <w:tbl>
      <w:tblPr>
        <w:tblpPr w:leftFromText="180" w:rightFromText="180" w:vertAnchor="text" w:tblpX="-67" w:tblpY="991"/>
        <w:tblW w:w="0" w:type="auto"/>
        <w:tblLook w:val="0000" w:firstRow="0" w:lastRow="0" w:firstColumn="0" w:lastColumn="0" w:noHBand="0" w:noVBand="0"/>
      </w:tblPr>
      <w:tblGrid>
        <w:gridCol w:w="4390"/>
      </w:tblGrid>
      <w:tr w:rsidR="00C4513D" w:rsidRPr="00FF2702" w14:paraId="72D55A60" w14:textId="77777777" w:rsidTr="00E07D9F">
        <w:trPr>
          <w:trHeight w:val="3959"/>
        </w:trPr>
        <w:tc>
          <w:tcPr>
            <w:tcW w:w="4390" w:type="dxa"/>
          </w:tcPr>
          <w:p w14:paraId="445A1FE7" w14:textId="77777777" w:rsidR="00C4513D" w:rsidRPr="00FF2702" w:rsidRDefault="00C4513D" w:rsidP="00E07D9F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FF2702">
              <w:rPr>
                <w:rFonts w:ascii="Times New Roman CYR" w:hAnsi="Times New Roman CYR" w:cs="Times New Roman CYR"/>
                <w:b/>
                <w:bCs/>
                <w:color w:val="000000"/>
              </w:rPr>
              <w:t>ИСПОЛНИТЕЛЬ</w:t>
            </w:r>
          </w:p>
          <w:p w14:paraId="5086B9B5" w14:textId="77777777" w:rsidR="00C4513D" w:rsidRPr="00FF2702" w:rsidRDefault="00C4513D" w:rsidP="00E07D9F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  <w:p w14:paraId="5B8F37F5" w14:textId="77777777" w:rsidR="00C4513D" w:rsidRPr="00FF2702" w:rsidRDefault="00C4513D" w:rsidP="00E07D9F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FF2702">
              <w:rPr>
                <w:rFonts w:ascii="Times New Roman CYR" w:hAnsi="Times New Roman CYR" w:cs="Times New Roman CYR"/>
                <w:b/>
                <w:bCs/>
                <w:color w:val="000000"/>
              </w:rPr>
              <w:t>ФНЦ «ВНИТИП» РАН</w:t>
            </w:r>
          </w:p>
          <w:p w14:paraId="20629EBA" w14:textId="77777777" w:rsidR="00C4513D" w:rsidRPr="00FF2702" w:rsidRDefault="00C4513D" w:rsidP="00E07D9F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  <w:p w14:paraId="02700E8E" w14:textId="77777777" w:rsidR="00C4513D" w:rsidRPr="00603FD9" w:rsidRDefault="00C4513D" w:rsidP="00E07D9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3FD9">
              <w:rPr>
                <w:rFonts w:ascii="Times New Roman" w:eastAsia="Calibri" w:hAnsi="Times New Roman" w:cs="Times New Roman"/>
              </w:rPr>
              <w:t xml:space="preserve">ИНН/КПП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603FD9">
              <w:rPr>
                <w:rFonts w:ascii="Times New Roman" w:eastAsia="Calibri" w:hAnsi="Times New Roman" w:cs="Times New Roman"/>
              </w:rPr>
              <w:t>5042000869 /504201001</w:t>
            </w:r>
          </w:p>
          <w:p w14:paraId="1FEB0DEB" w14:textId="77777777" w:rsidR="00C4513D" w:rsidRDefault="00C4513D" w:rsidP="00E07D9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781A9EC" w14:textId="77777777" w:rsidR="00C4513D" w:rsidRPr="00603FD9" w:rsidRDefault="00C4513D" w:rsidP="00E07D9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3FD9">
              <w:rPr>
                <w:rFonts w:ascii="Times New Roman" w:eastAsia="Calibri" w:hAnsi="Times New Roman" w:cs="Times New Roman"/>
              </w:rPr>
              <w:t>Адрес местонахождения:</w:t>
            </w:r>
          </w:p>
          <w:p w14:paraId="64607A08" w14:textId="77777777" w:rsidR="00C4513D" w:rsidRPr="00603FD9" w:rsidRDefault="00C4513D" w:rsidP="00E07D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03FD9">
              <w:rPr>
                <w:rFonts w:ascii="Times New Roman" w:eastAsia="Times New Roman" w:hAnsi="Times New Roman" w:cs="Times New Roman"/>
                <w:lang w:eastAsia="ar-SA"/>
              </w:rPr>
              <w:t xml:space="preserve">141311, Московская область, г. Сергиев Посад, ул. </w:t>
            </w:r>
            <w:proofErr w:type="spellStart"/>
            <w:r w:rsidRPr="00603FD9">
              <w:rPr>
                <w:rFonts w:ascii="Times New Roman" w:eastAsia="Times New Roman" w:hAnsi="Times New Roman" w:cs="Times New Roman"/>
                <w:lang w:eastAsia="ar-SA"/>
              </w:rPr>
              <w:t>Птицеградская</w:t>
            </w:r>
            <w:proofErr w:type="spellEnd"/>
            <w:r w:rsidRPr="00603FD9">
              <w:rPr>
                <w:rFonts w:ascii="Times New Roman" w:eastAsia="Times New Roman" w:hAnsi="Times New Roman" w:cs="Times New Roman"/>
                <w:lang w:eastAsia="ar-SA"/>
              </w:rPr>
              <w:t xml:space="preserve">, д.10 </w:t>
            </w:r>
          </w:p>
          <w:p w14:paraId="643660B1" w14:textId="77777777" w:rsidR="00C4513D" w:rsidRDefault="00C4513D" w:rsidP="00E07D9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152853B3" w14:textId="77777777" w:rsidR="00C4513D" w:rsidRPr="00603FD9" w:rsidRDefault="00C4513D" w:rsidP="00E07D9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03FD9">
              <w:rPr>
                <w:rFonts w:ascii="Times New Roman" w:eastAsia="Times New Roman" w:hAnsi="Times New Roman" w:cs="Times New Roman"/>
                <w:lang w:eastAsia="ar-SA"/>
              </w:rPr>
              <w:t>Е-</w:t>
            </w:r>
            <w:r w:rsidRPr="00603FD9">
              <w:rPr>
                <w:rFonts w:ascii="Times New Roman" w:eastAsia="Times New Roman" w:hAnsi="Times New Roman" w:cs="Times New Roman"/>
                <w:lang w:val="en-US" w:eastAsia="ar-SA"/>
              </w:rPr>
              <w:t>mail</w:t>
            </w:r>
            <w:r w:rsidRPr="00603FD9">
              <w:rPr>
                <w:rFonts w:ascii="Times New Roman" w:eastAsia="Times New Roman" w:hAnsi="Times New Roman" w:cs="Times New Roman"/>
                <w:lang w:eastAsia="ar-SA"/>
              </w:rPr>
              <w:t xml:space="preserve">: </w:t>
            </w:r>
            <w:proofErr w:type="spellStart"/>
            <w:r w:rsidRPr="00603FD9">
              <w:rPr>
                <w:rFonts w:ascii="Times New Roman" w:eastAsia="Times New Roman" w:hAnsi="Times New Roman" w:cs="Times New Roman"/>
                <w:lang w:val="en-US" w:eastAsia="ar-SA"/>
              </w:rPr>
              <w:t>vnitip</w:t>
            </w:r>
            <w:proofErr w:type="spellEnd"/>
            <w:r w:rsidRPr="00603FD9">
              <w:rPr>
                <w:rFonts w:ascii="Times New Roman" w:eastAsia="Times New Roman" w:hAnsi="Times New Roman" w:cs="Times New Roman"/>
                <w:lang w:eastAsia="ar-SA"/>
              </w:rPr>
              <w:t>@</w:t>
            </w:r>
            <w:proofErr w:type="spellStart"/>
            <w:r w:rsidRPr="00603FD9">
              <w:rPr>
                <w:rFonts w:ascii="Times New Roman" w:eastAsia="Times New Roman" w:hAnsi="Times New Roman" w:cs="Times New Roman"/>
                <w:lang w:val="en-US" w:eastAsia="ar-SA"/>
              </w:rPr>
              <w:t>vnitip</w:t>
            </w:r>
            <w:proofErr w:type="spellEnd"/>
            <w:r w:rsidRPr="00603FD9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proofErr w:type="spellStart"/>
            <w:r w:rsidRPr="00603FD9">
              <w:rPr>
                <w:rFonts w:ascii="Times New Roman" w:eastAsia="Times New Roman" w:hAnsi="Times New Roman" w:cs="Times New Roman"/>
                <w:lang w:val="en-US" w:eastAsia="ar-SA"/>
              </w:rPr>
              <w:t>ru</w:t>
            </w:r>
            <w:proofErr w:type="spellEnd"/>
          </w:p>
          <w:p w14:paraId="471FB4FF" w14:textId="77777777" w:rsidR="00C4513D" w:rsidRPr="00603FD9" w:rsidRDefault="00C4513D" w:rsidP="00E07D9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03FD9">
              <w:rPr>
                <w:rFonts w:ascii="Times New Roman" w:eastAsia="Calibri" w:hAnsi="Times New Roman" w:cs="Times New Roman"/>
              </w:rPr>
              <w:t>Тел.: 8 (496) 549-95-75</w:t>
            </w:r>
          </w:p>
          <w:p w14:paraId="266F729B" w14:textId="77777777" w:rsidR="00C4513D" w:rsidRDefault="00C4513D" w:rsidP="00E07D9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C8C613A" w14:textId="77777777" w:rsidR="00C4513D" w:rsidRPr="00603FD9" w:rsidRDefault="00C4513D" w:rsidP="00E07D9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3FD9">
              <w:rPr>
                <w:rFonts w:ascii="Times New Roman" w:eastAsia="Calibri" w:hAnsi="Times New Roman" w:cs="Times New Roman"/>
              </w:rPr>
              <w:t xml:space="preserve">УФК по Московской области (ФНЦ «ВНИТИП» РАН </w:t>
            </w:r>
            <w:proofErr w:type="spellStart"/>
            <w:r w:rsidRPr="00603FD9">
              <w:rPr>
                <w:rFonts w:ascii="Times New Roman" w:eastAsia="Calibri" w:hAnsi="Times New Roman" w:cs="Times New Roman"/>
              </w:rPr>
              <w:t>л.с</w:t>
            </w:r>
            <w:proofErr w:type="spellEnd"/>
            <w:r w:rsidRPr="00603FD9">
              <w:rPr>
                <w:rFonts w:ascii="Times New Roman" w:eastAsia="Calibri" w:hAnsi="Times New Roman" w:cs="Times New Roman"/>
              </w:rPr>
              <w:t>. 20486Х30170)</w:t>
            </w:r>
          </w:p>
          <w:p w14:paraId="507ABB65" w14:textId="77777777" w:rsidR="00C4513D" w:rsidRPr="00603FD9" w:rsidRDefault="00C4513D" w:rsidP="00E07D9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3FD9">
              <w:rPr>
                <w:rFonts w:ascii="Times New Roman" w:eastAsia="Calibri" w:hAnsi="Times New Roman" w:cs="Times New Roman"/>
              </w:rPr>
              <w:t>Казначейский счёт 03214643000000014800</w:t>
            </w:r>
          </w:p>
          <w:p w14:paraId="0F73FCEB" w14:textId="77777777" w:rsidR="00C4513D" w:rsidRPr="00603FD9" w:rsidRDefault="00C4513D" w:rsidP="00E07D9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3FD9">
              <w:rPr>
                <w:rFonts w:ascii="Times New Roman" w:eastAsia="Calibri" w:hAnsi="Times New Roman" w:cs="Times New Roman"/>
              </w:rPr>
              <w:t>Единый казначейский счёт</w:t>
            </w:r>
          </w:p>
          <w:p w14:paraId="6FBA7412" w14:textId="77777777" w:rsidR="00C4513D" w:rsidRPr="00603FD9" w:rsidRDefault="00C4513D" w:rsidP="00E07D9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3FD9">
              <w:rPr>
                <w:rFonts w:ascii="Times New Roman" w:eastAsia="Calibri" w:hAnsi="Times New Roman" w:cs="Times New Roman"/>
              </w:rPr>
              <w:t>40102810845370000004</w:t>
            </w:r>
          </w:p>
          <w:p w14:paraId="5F03D94A" w14:textId="77777777" w:rsidR="00C4513D" w:rsidRPr="00603FD9" w:rsidRDefault="00C4513D" w:rsidP="00E07D9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3FD9">
              <w:rPr>
                <w:rFonts w:ascii="Times New Roman" w:eastAsia="Calibri" w:hAnsi="Times New Roman" w:cs="Times New Roman"/>
              </w:rPr>
              <w:t>в ГУ БАНКА России по ЦФО// УФК по Московской области, г. Москва</w:t>
            </w:r>
          </w:p>
          <w:p w14:paraId="31B3C460" w14:textId="77777777" w:rsidR="00C4513D" w:rsidRPr="00FF2702" w:rsidRDefault="00C4513D" w:rsidP="00E07D9F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603FD9">
              <w:rPr>
                <w:rFonts w:ascii="Times New Roman" w:eastAsia="Calibri" w:hAnsi="Times New Roman" w:cs="Times New Roman"/>
              </w:rPr>
              <w:t>БИК 004525987</w:t>
            </w:r>
          </w:p>
          <w:p w14:paraId="58815E35" w14:textId="77777777" w:rsidR="00C4513D" w:rsidRPr="00FF2702" w:rsidRDefault="00C4513D" w:rsidP="00E07D9F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  <w:p w14:paraId="14AF2489" w14:textId="77777777" w:rsidR="00C4513D" w:rsidRPr="00FF2702" w:rsidRDefault="00C4513D" w:rsidP="00E07D9F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  <w:p w14:paraId="1E1953F8" w14:textId="77777777" w:rsidR="00C4513D" w:rsidRPr="00FF2702" w:rsidRDefault="00C4513D" w:rsidP="00E07D9F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  <w:p w14:paraId="4CB70D69" w14:textId="77777777" w:rsidR="00C4513D" w:rsidRPr="00FF2702" w:rsidRDefault="00C4513D" w:rsidP="00E07D9F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FF2702">
              <w:rPr>
                <w:rFonts w:ascii="Times New Roman CYR" w:hAnsi="Times New Roman CYR" w:cs="Times New Roman CYR"/>
                <w:b/>
                <w:bCs/>
                <w:color w:val="000000"/>
              </w:rPr>
              <w:t xml:space="preserve">Директор ФНЦ «ВНИТИП» РАН </w:t>
            </w:r>
          </w:p>
          <w:p w14:paraId="258A5774" w14:textId="77777777" w:rsidR="00C4513D" w:rsidRPr="00FF2702" w:rsidRDefault="00C4513D" w:rsidP="00E07D9F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  <w:p w14:paraId="4749BC9B" w14:textId="77777777" w:rsidR="00C4513D" w:rsidRPr="00FF2702" w:rsidRDefault="00C4513D" w:rsidP="00E07D9F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FF2702">
              <w:rPr>
                <w:rFonts w:ascii="Times New Roman CYR" w:hAnsi="Times New Roman CYR" w:cs="Times New Roman CYR"/>
                <w:color w:val="000000"/>
              </w:rPr>
              <w:t>__________________/ Ефимов Д.Н./</w:t>
            </w:r>
          </w:p>
        </w:tc>
      </w:tr>
    </w:tbl>
    <w:tbl>
      <w:tblPr>
        <w:tblpPr w:leftFromText="180" w:rightFromText="180" w:vertAnchor="text" w:tblpX="4928" w:tblpY="1006"/>
        <w:tblW w:w="0" w:type="auto"/>
        <w:tblLook w:val="0000" w:firstRow="0" w:lastRow="0" w:firstColumn="0" w:lastColumn="0" w:noHBand="0" w:noVBand="0"/>
      </w:tblPr>
      <w:tblGrid>
        <w:gridCol w:w="4595"/>
      </w:tblGrid>
      <w:tr w:rsidR="00C4513D" w:rsidRPr="00FF2702" w14:paraId="32CB347E" w14:textId="77777777" w:rsidTr="00E07D9F">
        <w:trPr>
          <w:trHeight w:val="3908"/>
        </w:trPr>
        <w:tc>
          <w:tcPr>
            <w:tcW w:w="4595" w:type="dxa"/>
          </w:tcPr>
          <w:p w14:paraId="7DF90D6E" w14:textId="77777777" w:rsidR="00C4513D" w:rsidRPr="00FF2702" w:rsidRDefault="00C4513D" w:rsidP="00E07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FF2702">
              <w:rPr>
                <w:rFonts w:ascii="Times New Roman CYR" w:hAnsi="Times New Roman CYR" w:cs="Times New Roman CYR"/>
                <w:b/>
                <w:bCs/>
                <w:color w:val="000000"/>
              </w:rPr>
              <w:t>ПРИКРЕПЛЕННОЕ ЛИЦО</w:t>
            </w:r>
          </w:p>
          <w:p w14:paraId="56853F34" w14:textId="77777777" w:rsidR="00C4513D" w:rsidRPr="00FF2702" w:rsidRDefault="00C4513D" w:rsidP="00E07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  <w:p w14:paraId="50D68CAD" w14:textId="77777777" w:rsidR="00C4513D" w:rsidRPr="00FF2702" w:rsidRDefault="00C4513D" w:rsidP="00E07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  <w:p w14:paraId="51DF9A12" w14:textId="77777777" w:rsidR="00C4513D" w:rsidRPr="00FF2702" w:rsidRDefault="00C4513D" w:rsidP="00E07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FF2702">
              <w:rPr>
                <w:rFonts w:ascii="Times New Roman CYR" w:hAnsi="Times New Roman CYR" w:cs="Times New Roman CYR"/>
                <w:b/>
                <w:bCs/>
                <w:color w:val="000000"/>
              </w:rPr>
              <w:t>ФИО</w:t>
            </w:r>
          </w:p>
          <w:p w14:paraId="0A267A7C" w14:textId="77777777" w:rsidR="00C4513D" w:rsidRPr="00FF2702" w:rsidRDefault="00C4513D" w:rsidP="00E07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FF2702">
              <w:rPr>
                <w:rFonts w:ascii="Times New Roman CYR" w:hAnsi="Times New Roman CYR" w:cs="Times New Roman CYR"/>
                <w:color w:val="000000"/>
              </w:rPr>
              <w:t>Дата рождения: _________________________</w:t>
            </w:r>
          </w:p>
          <w:p w14:paraId="0135A7A4" w14:textId="77777777" w:rsidR="00C4513D" w:rsidRPr="00FF2702" w:rsidRDefault="00C4513D" w:rsidP="00E07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FF2702">
              <w:rPr>
                <w:rFonts w:ascii="Times New Roman CYR" w:hAnsi="Times New Roman CYR" w:cs="Times New Roman CYR"/>
                <w:color w:val="000000"/>
              </w:rPr>
              <w:t xml:space="preserve">Место рождения: _______________________________________ </w:t>
            </w:r>
          </w:p>
          <w:p w14:paraId="026CE1B9" w14:textId="77777777" w:rsidR="00C4513D" w:rsidRPr="00FF2702" w:rsidRDefault="00C4513D" w:rsidP="00E07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FF2702">
              <w:rPr>
                <w:rFonts w:ascii="Times New Roman CYR" w:hAnsi="Times New Roman CYR" w:cs="Times New Roman CYR"/>
                <w:color w:val="000000"/>
              </w:rPr>
              <w:t xml:space="preserve">Паспорт: ______________________________ </w:t>
            </w:r>
          </w:p>
          <w:p w14:paraId="261C30F4" w14:textId="77777777" w:rsidR="00C4513D" w:rsidRPr="00FF2702" w:rsidRDefault="00C4513D" w:rsidP="00E07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FF2702">
              <w:rPr>
                <w:rFonts w:ascii="Times New Roman CYR" w:hAnsi="Times New Roman CYR" w:cs="Times New Roman CYR"/>
                <w:color w:val="000000"/>
              </w:rPr>
              <w:t>Зарегистрирован по адресу: _______________________________________</w:t>
            </w:r>
          </w:p>
          <w:p w14:paraId="228ECF34" w14:textId="77777777" w:rsidR="00C4513D" w:rsidRPr="00FF2702" w:rsidRDefault="00C4513D" w:rsidP="00E07D9F">
            <w:pPr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FF2702">
              <w:rPr>
                <w:rFonts w:ascii="Times New Roman CYR" w:hAnsi="Times New Roman CYR" w:cs="Times New Roman CYR"/>
                <w:color w:val="000000"/>
              </w:rPr>
              <w:t>Тел.: __________________________________</w:t>
            </w:r>
          </w:p>
          <w:p w14:paraId="5BAFBED1" w14:textId="77777777" w:rsidR="00C4513D" w:rsidRPr="00FF2702" w:rsidRDefault="00C4513D" w:rsidP="00E07D9F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  <w:p w14:paraId="00382D9C" w14:textId="77777777" w:rsidR="00C4513D" w:rsidRPr="00FF2702" w:rsidRDefault="00C4513D" w:rsidP="00E07D9F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  <w:p w14:paraId="063A7518" w14:textId="77777777" w:rsidR="00C4513D" w:rsidRDefault="00C4513D" w:rsidP="00E07D9F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  <w:p w14:paraId="34D18F40" w14:textId="77777777" w:rsidR="00B32090" w:rsidRDefault="00B32090" w:rsidP="00E07D9F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  <w:p w14:paraId="66715D58" w14:textId="77777777" w:rsidR="00B32090" w:rsidRDefault="00B32090" w:rsidP="00E07D9F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  <w:p w14:paraId="2616E3AB" w14:textId="77777777" w:rsidR="00B32090" w:rsidRDefault="00B32090" w:rsidP="00E07D9F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  <w:p w14:paraId="5728E3C6" w14:textId="77777777" w:rsidR="00B32090" w:rsidRDefault="00B32090" w:rsidP="00E07D9F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  <w:p w14:paraId="56B6F5CD" w14:textId="77777777" w:rsidR="00B32090" w:rsidRDefault="00B32090" w:rsidP="00E07D9F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  <w:p w14:paraId="44008F44" w14:textId="77777777" w:rsidR="00B32090" w:rsidRDefault="00B32090" w:rsidP="00E07D9F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  <w:p w14:paraId="6484FCB7" w14:textId="25E45F77" w:rsidR="00B32090" w:rsidRDefault="00B32090" w:rsidP="00E07D9F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  <w:p w14:paraId="452F1C6A" w14:textId="3B61F396" w:rsidR="005B1A01" w:rsidRDefault="005B1A01" w:rsidP="00E07D9F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  <w:p w14:paraId="37CA9C9B" w14:textId="72E6BB59" w:rsidR="005B1A01" w:rsidRDefault="005B1A01" w:rsidP="00E07D9F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  <w:p w14:paraId="18AE4BC2" w14:textId="719CFFDB" w:rsidR="005B1A01" w:rsidRDefault="005B1A01" w:rsidP="00E07D9F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  <w:p w14:paraId="2F105F1C" w14:textId="77777777" w:rsidR="005B1A01" w:rsidRPr="00FF2702" w:rsidRDefault="005B1A01" w:rsidP="00E07D9F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  <w:p w14:paraId="0BAACEC6" w14:textId="77777777" w:rsidR="00C4513D" w:rsidRPr="00FF2702" w:rsidRDefault="00C4513D" w:rsidP="00E07D9F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FF2702">
              <w:rPr>
                <w:rFonts w:ascii="Times New Roman CYR" w:hAnsi="Times New Roman CYR" w:cs="Times New Roman CYR"/>
                <w:color w:val="000000"/>
              </w:rPr>
              <w:t>________________________________/ ФИО</w:t>
            </w:r>
          </w:p>
        </w:tc>
      </w:tr>
    </w:tbl>
    <w:p w14:paraId="38A9A009" w14:textId="77777777" w:rsidR="00C4513D" w:rsidRPr="00FF2702" w:rsidRDefault="00C4513D" w:rsidP="00C4513D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</w:rPr>
      </w:pPr>
    </w:p>
    <w:p w14:paraId="5E6D46F8" w14:textId="77777777" w:rsidR="00C4513D" w:rsidRPr="00FF2702" w:rsidRDefault="00C4513D" w:rsidP="00C4513D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</w:rPr>
      </w:pPr>
      <w:r w:rsidRPr="00FF2702">
        <w:rPr>
          <w:rFonts w:ascii="Times New Roman CYR" w:hAnsi="Times New Roman CYR" w:cs="Times New Roman CYR"/>
          <w:b/>
          <w:bCs/>
          <w:color w:val="000000"/>
        </w:rPr>
        <w:t>9.</w:t>
      </w:r>
      <w:r w:rsidRPr="00FF2702">
        <w:rPr>
          <w:rFonts w:ascii="Arial CYR" w:hAnsi="Arial CYR" w:cs="Arial CYR"/>
          <w:b/>
          <w:bCs/>
          <w:color w:val="000000"/>
        </w:rPr>
        <w:t xml:space="preserve"> </w:t>
      </w:r>
      <w:r w:rsidRPr="00FF2702">
        <w:rPr>
          <w:rFonts w:ascii="Times New Roman CYR" w:hAnsi="Times New Roman CYR" w:cs="Times New Roman CYR"/>
          <w:b/>
          <w:bCs/>
          <w:color w:val="000000"/>
        </w:rPr>
        <w:t>АДРЕСА И РЕКВИЗИТЫ СТОРОН</w:t>
      </w:r>
    </w:p>
    <w:p w14:paraId="21487FCC" w14:textId="77777777" w:rsidR="00C4513D" w:rsidRPr="00FF2702" w:rsidRDefault="00C4513D" w:rsidP="00C4513D"/>
    <w:p w14:paraId="755B7791" w14:textId="77777777" w:rsidR="00C4513D" w:rsidRPr="00FF2702" w:rsidRDefault="00C4513D" w:rsidP="00C4513D"/>
    <w:p w14:paraId="52714CF5" w14:textId="77777777" w:rsidR="00C4513D" w:rsidRPr="00FF2702" w:rsidRDefault="00C4513D" w:rsidP="00C4513D"/>
    <w:p w14:paraId="0C245517" w14:textId="221D740A" w:rsidR="00B32090" w:rsidRDefault="00C4513D" w:rsidP="005B1A01">
      <w:pPr>
        <w:autoSpaceDE w:val="0"/>
        <w:autoSpaceDN w:val="0"/>
        <w:adjustRightInd w:val="0"/>
        <w:spacing w:after="0" w:line="240" w:lineRule="auto"/>
        <w:jc w:val="right"/>
      </w:pPr>
      <w:r w:rsidRPr="00FF2702">
        <w:tab/>
      </w:r>
    </w:p>
    <w:p w14:paraId="5FA23529" w14:textId="161DB137" w:rsidR="00C4513D" w:rsidRPr="00FF2702" w:rsidRDefault="00C4513D" w:rsidP="00C451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</w:rPr>
      </w:pPr>
      <w:r w:rsidRPr="00FF2702">
        <w:rPr>
          <w:rFonts w:ascii="Times New Roman CYR" w:hAnsi="Times New Roman CYR" w:cs="Times New Roman CYR"/>
          <w:color w:val="000000"/>
        </w:rPr>
        <w:t>СОГЛАСОВАНО:</w:t>
      </w:r>
    </w:p>
    <w:p w14:paraId="6CDE3DC8" w14:textId="77777777" w:rsidR="00C4513D" w:rsidRPr="00FF2702" w:rsidRDefault="00C4513D" w:rsidP="00C451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</w:rPr>
      </w:pPr>
    </w:p>
    <w:p w14:paraId="1A833501" w14:textId="06C09A19" w:rsidR="00C4513D" w:rsidRPr="00FF2702" w:rsidRDefault="00C4513D" w:rsidP="005B1A01">
      <w:pPr>
        <w:tabs>
          <w:tab w:val="left" w:pos="5325"/>
        </w:tabs>
        <w:jc w:val="right"/>
      </w:pPr>
      <w:r w:rsidRPr="00FF2702">
        <w:rPr>
          <w:rFonts w:ascii="Times New Roman CYR" w:hAnsi="Times New Roman CYR" w:cs="Times New Roman CYR"/>
          <w:color w:val="000000"/>
        </w:rPr>
        <w:t>Заведующая аспирантурой ______________/</w:t>
      </w:r>
      <w:proofErr w:type="spellStart"/>
      <w:r w:rsidRPr="00FF2702">
        <w:rPr>
          <w:rFonts w:ascii="Times New Roman CYR" w:hAnsi="Times New Roman CYR" w:cs="Times New Roman CYR"/>
          <w:color w:val="000000"/>
        </w:rPr>
        <w:t>Ленкова</w:t>
      </w:r>
      <w:proofErr w:type="spellEnd"/>
      <w:r w:rsidRPr="00FF2702">
        <w:rPr>
          <w:rFonts w:ascii="Times New Roman CYR" w:hAnsi="Times New Roman CYR" w:cs="Times New Roman CYR"/>
          <w:color w:val="000000"/>
        </w:rPr>
        <w:t xml:space="preserve"> Т.Н./</w:t>
      </w:r>
    </w:p>
    <w:sectPr w:rsidR="00C4513D" w:rsidRPr="00FF2702" w:rsidSect="00B32090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5D2"/>
    <w:rsid w:val="00011FEF"/>
    <w:rsid w:val="00331885"/>
    <w:rsid w:val="00377482"/>
    <w:rsid w:val="005B1A01"/>
    <w:rsid w:val="00666094"/>
    <w:rsid w:val="007D2645"/>
    <w:rsid w:val="007D2DF2"/>
    <w:rsid w:val="008935D2"/>
    <w:rsid w:val="008B31F7"/>
    <w:rsid w:val="00A60ED5"/>
    <w:rsid w:val="00B32090"/>
    <w:rsid w:val="00C4513D"/>
    <w:rsid w:val="00F2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CDE19"/>
  <w15:docId w15:val="{8D72A3AE-0B92-4A41-A663-4A19DE6B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1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1838</Words>
  <Characters>10482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egorovat.a2021@gmail.com</dc:creator>
  <cp:lastModifiedBy>egorovat.a2021@gmail.com</cp:lastModifiedBy>
  <cp:revision>3</cp:revision>
  <cp:lastPrinted>2021-08-26T12:09:00Z</cp:lastPrinted>
  <dcterms:created xsi:type="dcterms:W3CDTF">2021-08-26T12:57:00Z</dcterms:created>
  <dcterms:modified xsi:type="dcterms:W3CDTF">2021-08-26T14:54:00Z</dcterms:modified>
</cp:coreProperties>
</file>